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Style w:val="Tabellrutenett"/>
        <w:tblW w:w="0" w:type="auto"/>
        <w:tblInd w:w="1077" w:type="dxa"/>
        <w:tblLook w:val="04A0" w:firstRow="1" w:lastRow="0" w:firstColumn="1" w:lastColumn="0" w:noHBand="0" w:noVBand="1"/>
      </w:tblPr>
      <w:tblGrid>
        <w:gridCol w:w="1328"/>
        <w:gridCol w:w="6379"/>
        <w:gridCol w:w="1689"/>
      </w:tblGrid>
      <w:tr w:rsidR="00B06D3E" w:rsidTr="60E66169" w14:paraId="165633BB" w14:textId="77777777">
        <w:tc>
          <w:tcPr>
            <w:tcW w:w="7707" w:type="dxa"/>
            <w:gridSpan w:val="2"/>
            <w:tcMar/>
          </w:tcPr>
          <w:p w:rsidRPr="009A3F5A" w:rsidR="006A6857" w:rsidP="00C174A1" w:rsidRDefault="00676055" w14:paraId="473C9E4B" w14:textId="36357177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Prisliste pizza-ingredienser:</w:t>
            </w:r>
          </w:p>
        </w:tc>
        <w:tc>
          <w:tcPr>
            <w:tcW w:w="1689" w:type="dxa"/>
            <w:tcMar/>
          </w:tcPr>
          <w:p w:rsidRPr="009A3F5A" w:rsidR="006A6857" w:rsidP="001179E2" w:rsidRDefault="00676055" w14:paraId="7B917584" w14:textId="49C7DF4E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Pris</w:t>
            </w:r>
          </w:p>
        </w:tc>
      </w:tr>
      <w:tr w:rsidRPr="00FD2630" w:rsidR="00B06D3E" w:rsidTr="60E66169" w14:paraId="28D0D507" w14:textId="77777777">
        <w:tc>
          <w:tcPr>
            <w:tcW w:w="1328" w:type="dxa"/>
            <w:tcMar/>
          </w:tcPr>
          <w:p w:rsidRPr="00FD2630" w:rsidR="00D8408D" w:rsidP="00594413" w:rsidRDefault="00594413" w14:paraId="040B3A45" w14:textId="354E6CA2">
            <w:pPr>
              <w:jc w:val="center"/>
              <w:rPr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1CAA5068" wp14:editId="7EE27362">
                  <wp:extent cx="235585" cy="231637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072" cy="250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D8408D" w:rsidP="001179E2" w:rsidRDefault="00676055" w14:paraId="3DC7186C" w14:textId="636864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Liten pizzabunn. </w:t>
            </w:r>
            <w:r w:rsidRPr="00C34F1D">
              <w:rPr>
                <w:sz w:val="24"/>
                <w:szCs w:val="24"/>
              </w:rPr>
              <w:t xml:space="preserve">Mindre enn </w:t>
            </w:r>
            <w:r w:rsidRPr="00C34F1D" w:rsidR="00E55F65">
              <w:rPr>
                <w:sz w:val="24"/>
                <w:szCs w:val="24"/>
              </w:rPr>
              <w:t xml:space="preserve">20 cm. </w:t>
            </w:r>
          </w:p>
        </w:tc>
        <w:tc>
          <w:tcPr>
            <w:tcW w:w="1689" w:type="dxa"/>
            <w:tcMar/>
          </w:tcPr>
          <w:p w:rsidRPr="00FD2630" w:rsidR="00D8408D" w:rsidP="001179E2" w:rsidRDefault="6A76581D" w14:paraId="1A00B949" w14:textId="099BFC39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22 kr</w:t>
            </w:r>
          </w:p>
        </w:tc>
      </w:tr>
      <w:tr w:rsidRPr="00FD2630" w:rsidR="00B06D3E" w:rsidTr="60E66169" w14:paraId="22377954" w14:textId="77777777">
        <w:tc>
          <w:tcPr>
            <w:tcW w:w="1328" w:type="dxa"/>
            <w:tcMar/>
          </w:tcPr>
          <w:p w:rsidRPr="00FD2630" w:rsidR="00D8408D" w:rsidP="00594413" w:rsidRDefault="00594413" w14:paraId="6E892729" w14:textId="2A36A57F">
            <w:pPr>
              <w:jc w:val="center"/>
              <w:rPr>
                <w:sz w:val="28"/>
                <w:szCs w:val="28"/>
              </w:rPr>
            </w:pPr>
            <w:r w:rsidR="00594413">
              <w:drawing>
                <wp:inline wp14:editId="60E66169" wp14:anchorId="0D77C172">
                  <wp:extent cx="357144" cy="351159"/>
                  <wp:effectExtent l="0" t="0" r="5080" b="0"/>
                  <wp:docPr id="24" name="Picture 24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4"/>
                          <pic:cNvPicPr/>
                        </pic:nvPicPr>
                        <pic:blipFill>
                          <a:blip r:embed="Rcaba7411e3634d25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1">
                            <a:off x="0" y="0"/>
                            <a:ext cx="357144" cy="351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D8408D" w:rsidP="001179E2" w:rsidRDefault="00A42F89" w14:paraId="1EB043E3" w14:textId="13DA0694">
            <w:pPr>
              <w:rPr>
                <w:sz w:val="28"/>
                <w:szCs w:val="28"/>
              </w:rPr>
            </w:pPr>
            <w:r w:rsidRPr="00FD2630">
              <w:rPr>
                <w:sz w:val="28"/>
                <w:szCs w:val="28"/>
              </w:rPr>
              <w:t>Med</w:t>
            </w:r>
            <w:r w:rsidRPr="00FD2630" w:rsidR="00ED1BBE">
              <w:rPr>
                <w:sz w:val="28"/>
                <w:szCs w:val="28"/>
              </w:rPr>
              <w:t>ium</w:t>
            </w:r>
            <w:r w:rsidRPr="00FD2630">
              <w:rPr>
                <w:sz w:val="28"/>
                <w:szCs w:val="28"/>
              </w:rPr>
              <w:t xml:space="preserve"> pizza</w:t>
            </w:r>
            <w:r w:rsidR="00E55F65">
              <w:rPr>
                <w:sz w:val="28"/>
                <w:szCs w:val="28"/>
              </w:rPr>
              <w:t xml:space="preserve">bunn. </w:t>
            </w:r>
            <w:r w:rsidRPr="00C34F1D" w:rsidR="00E55F65">
              <w:t xml:space="preserve">Større enn 20 cm, men mindre enn 25 cm. </w:t>
            </w:r>
          </w:p>
        </w:tc>
        <w:tc>
          <w:tcPr>
            <w:tcW w:w="1689" w:type="dxa"/>
            <w:tcMar/>
          </w:tcPr>
          <w:p w:rsidRPr="00FD2630" w:rsidR="00D8408D" w:rsidP="001179E2" w:rsidRDefault="07E97DC6" w14:paraId="6B2915D5" w14:textId="4FC0E057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31 kr</w:t>
            </w:r>
          </w:p>
        </w:tc>
      </w:tr>
      <w:tr w:rsidRPr="00FD2630" w:rsidR="00B06D3E" w:rsidTr="60E66169" w14:paraId="1D7E71EB" w14:textId="77777777">
        <w:tc>
          <w:tcPr>
            <w:tcW w:w="1328" w:type="dxa"/>
            <w:tcMar/>
          </w:tcPr>
          <w:p w:rsidRPr="00FD2630" w:rsidR="00D8408D" w:rsidP="009A3F5A" w:rsidRDefault="00594413" w14:paraId="45364330" w14:textId="6F2ED003">
            <w:pPr>
              <w:jc w:val="center"/>
              <w:rPr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71EEEF83" wp14:editId="72099395">
                  <wp:extent cx="501296" cy="492895"/>
                  <wp:effectExtent l="0" t="0" r="0" b="254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824" cy="508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D8408D" w:rsidP="001179E2" w:rsidRDefault="00E55F65" w14:paraId="4DBC60B4" w14:textId="31B765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Stor pizzabunn. Større enn 25 cm. </w:t>
            </w:r>
          </w:p>
        </w:tc>
        <w:tc>
          <w:tcPr>
            <w:tcW w:w="1689" w:type="dxa"/>
            <w:tcMar/>
          </w:tcPr>
          <w:p w:rsidRPr="00FD2630" w:rsidR="00D8408D" w:rsidP="001179E2" w:rsidRDefault="241030AA" w14:paraId="4ED6B22E" w14:textId="3B29180E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39 kr</w:t>
            </w:r>
          </w:p>
        </w:tc>
      </w:tr>
      <w:tr w:rsidRPr="00FD2630" w:rsidR="00D410C0" w:rsidTr="60E66169" w14:paraId="316B32F7" w14:textId="77777777">
        <w:tc>
          <w:tcPr>
            <w:tcW w:w="1328" w:type="dxa"/>
            <w:tcMar/>
          </w:tcPr>
          <w:p w:rsidRPr="00FD2630" w:rsidR="00D410C0" w:rsidP="00D410C0" w:rsidRDefault="00D410C0" w14:paraId="154BBA47" w14:textId="686071EA">
            <w:pPr>
              <w:jc w:val="center"/>
              <w:rPr>
                <w:noProof/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56FF1E36" wp14:editId="05B326A0">
                  <wp:extent cx="481975" cy="321725"/>
                  <wp:effectExtent l="0" t="0" r="0" b="254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b="30162"/>
                          <a:stretch/>
                        </pic:blipFill>
                        <pic:spPr bwMode="auto">
                          <a:xfrm>
                            <a:off x="0" y="0"/>
                            <a:ext cx="508236" cy="3392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D410C0" w:rsidP="11B920D6" w:rsidRDefault="00D410C0" w14:paraId="1535F868" w14:textId="3C223EE8">
            <w:pPr>
              <w:rPr>
                <w:sz w:val="16"/>
                <w:szCs w:val="16"/>
              </w:rPr>
            </w:pPr>
            <w:r w:rsidRPr="11B920D6">
              <w:rPr>
                <w:sz w:val="28"/>
                <w:szCs w:val="28"/>
              </w:rPr>
              <w:t>Tomat</w:t>
            </w:r>
            <w:r w:rsidRPr="11B920D6" w:rsidR="00E55F65">
              <w:rPr>
                <w:sz w:val="28"/>
                <w:szCs w:val="28"/>
              </w:rPr>
              <w:t>saus</w:t>
            </w:r>
            <w:r w:rsidRPr="11B920D6" w:rsidR="00FD263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89" w:type="dxa"/>
            <w:tcMar/>
          </w:tcPr>
          <w:p w:rsidRPr="00FD2630" w:rsidR="00D410C0" w:rsidP="00D410C0" w:rsidRDefault="31A59E14" w14:paraId="5287739D" w14:textId="2322E4F6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21</w:t>
            </w:r>
            <w:r w:rsidRPr="11B920D6" w:rsidR="79EB8168">
              <w:rPr>
                <w:sz w:val="28"/>
                <w:szCs w:val="28"/>
              </w:rPr>
              <w:t xml:space="preserve"> kr</w:t>
            </w:r>
          </w:p>
        </w:tc>
      </w:tr>
      <w:tr w:rsidRPr="00FD2630" w:rsidR="00B06D3E" w:rsidTr="60E66169" w14:paraId="5D418E02" w14:textId="77777777">
        <w:tc>
          <w:tcPr>
            <w:tcW w:w="1328" w:type="dxa"/>
            <w:tcMar/>
          </w:tcPr>
          <w:p w:rsidRPr="00FD2630" w:rsidR="00D8408D" w:rsidP="0094337D" w:rsidRDefault="0094337D" w14:paraId="16E50ABB" w14:textId="17534DA6">
            <w:pPr>
              <w:jc w:val="center"/>
              <w:rPr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71D6A8E0" wp14:editId="262D233E">
                  <wp:extent cx="319315" cy="320734"/>
                  <wp:effectExtent l="0" t="0" r="5080" b="317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998" cy="336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D8408D" w:rsidP="001179E2" w:rsidRDefault="0094337D" w14:paraId="6BD970E9" w14:textId="25A6748E">
            <w:pPr>
              <w:rPr>
                <w:sz w:val="28"/>
                <w:szCs w:val="28"/>
              </w:rPr>
            </w:pPr>
            <w:r w:rsidRPr="00FD2630">
              <w:rPr>
                <w:sz w:val="28"/>
                <w:szCs w:val="28"/>
              </w:rPr>
              <w:t>Tomat</w:t>
            </w:r>
            <w:r w:rsidR="00C34F1D">
              <w:rPr>
                <w:sz w:val="28"/>
                <w:szCs w:val="28"/>
              </w:rPr>
              <w:t>er</w:t>
            </w:r>
          </w:p>
        </w:tc>
        <w:tc>
          <w:tcPr>
            <w:tcW w:w="1689" w:type="dxa"/>
            <w:tcMar/>
          </w:tcPr>
          <w:p w:rsidRPr="00FD2630" w:rsidR="00D8408D" w:rsidP="001179E2" w:rsidRDefault="67248654" w14:paraId="0FCD97B4" w14:textId="301E0DF1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8</w:t>
            </w:r>
            <w:r w:rsidRPr="11B920D6" w:rsidR="652FA4A3">
              <w:rPr>
                <w:sz w:val="28"/>
                <w:szCs w:val="28"/>
              </w:rPr>
              <w:t xml:space="preserve"> kr per stk</w:t>
            </w:r>
          </w:p>
        </w:tc>
      </w:tr>
      <w:tr w:rsidRPr="00FD2630" w:rsidR="00B06D3E" w:rsidTr="60E66169" w14:paraId="7AC38958" w14:textId="77777777">
        <w:tc>
          <w:tcPr>
            <w:tcW w:w="1328" w:type="dxa"/>
            <w:tcMar/>
          </w:tcPr>
          <w:p w:rsidRPr="00FD2630" w:rsidR="00D8408D" w:rsidP="00874376" w:rsidRDefault="00874376" w14:paraId="36F1D6B7" w14:textId="013EC344">
            <w:pPr>
              <w:jc w:val="center"/>
              <w:rPr>
                <w:sz w:val="28"/>
                <w:szCs w:val="28"/>
              </w:rPr>
            </w:pPr>
            <w:r w:rsidR="00874376">
              <w:drawing>
                <wp:inline wp14:editId="3E739710" wp14:anchorId="5FD5BF99">
                  <wp:extent cx="292433" cy="304517"/>
                  <wp:effectExtent l="0" t="0" r="0" b="635"/>
                  <wp:docPr id="27" name="Picture 27" descr="A picture containing clipart&#10;&#10;Description automatically generated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7"/>
                          <pic:cNvPicPr/>
                        </pic:nvPicPr>
                        <pic:blipFill>
                          <a:blip r:embed="R448a5cbf23434a01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1">
                            <a:off x="0" y="0"/>
                            <a:ext cx="292433" cy="304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D8408D" w:rsidP="001179E2" w:rsidRDefault="00874376" w14:paraId="76C70B36" w14:textId="03545F97">
            <w:pPr>
              <w:rPr>
                <w:sz w:val="28"/>
                <w:szCs w:val="28"/>
              </w:rPr>
            </w:pPr>
            <w:r w:rsidRPr="00FD2630">
              <w:rPr>
                <w:sz w:val="28"/>
                <w:szCs w:val="28"/>
              </w:rPr>
              <w:t>Olive</w:t>
            </w:r>
            <w:r w:rsidR="00C34F1D">
              <w:rPr>
                <w:sz w:val="28"/>
                <w:szCs w:val="28"/>
              </w:rPr>
              <w:t>n</w:t>
            </w:r>
          </w:p>
        </w:tc>
        <w:tc>
          <w:tcPr>
            <w:tcW w:w="1689" w:type="dxa"/>
            <w:tcMar/>
          </w:tcPr>
          <w:p w:rsidRPr="00FD2630" w:rsidR="00D8408D" w:rsidP="001179E2" w:rsidRDefault="593DF401" w14:paraId="4D060390" w14:textId="03D34620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20</w:t>
            </w:r>
            <w:r w:rsidRPr="11B920D6" w:rsidR="117C42CF">
              <w:rPr>
                <w:sz w:val="28"/>
                <w:szCs w:val="28"/>
              </w:rPr>
              <w:t xml:space="preserve"> kr</w:t>
            </w:r>
          </w:p>
        </w:tc>
      </w:tr>
      <w:tr w:rsidRPr="00FD2630" w:rsidR="00B06D3E" w:rsidTr="60E66169" w14:paraId="34A2A4FC" w14:textId="77777777">
        <w:tc>
          <w:tcPr>
            <w:tcW w:w="1328" w:type="dxa"/>
            <w:tcMar/>
          </w:tcPr>
          <w:p w:rsidRPr="00FD2630" w:rsidR="00D8408D" w:rsidP="00B06D3E" w:rsidRDefault="009A3F5A" w14:paraId="3A78F399" w14:textId="532D4565">
            <w:pPr>
              <w:jc w:val="center"/>
              <w:rPr>
                <w:sz w:val="28"/>
                <w:szCs w:val="28"/>
              </w:rPr>
            </w:pPr>
            <w:r w:rsidR="009A3F5A">
              <w:drawing>
                <wp:inline wp14:editId="37FFAC0F" wp14:anchorId="0ACC05AB">
                  <wp:extent cx="591609" cy="300530"/>
                  <wp:effectExtent l="0" t="0" r="0" b="4445"/>
                  <wp:docPr id="28" name="Picture 28" descr="A pair of dice&#10;&#10;Description automatically generated with low confidence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8"/>
                          <pic:cNvPicPr/>
                        </pic:nvPicPr>
                        <pic:blipFill>
                          <a:blip r:embed="R8a5b6296b8c14cfb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1">
                            <a:off x="0" y="0"/>
                            <a:ext cx="591609" cy="300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D8408D" w:rsidP="001179E2" w:rsidRDefault="007564D6" w14:paraId="4D260D85" w14:textId="316024AD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Pep</w:t>
            </w:r>
            <w:r w:rsidRPr="11B920D6" w:rsidR="00C34F1D">
              <w:rPr>
                <w:sz w:val="28"/>
                <w:szCs w:val="28"/>
              </w:rPr>
              <w:t>p</w:t>
            </w:r>
            <w:r w:rsidRPr="11B920D6">
              <w:rPr>
                <w:sz w:val="28"/>
                <w:szCs w:val="28"/>
              </w:rPr>
              <w:t>eroni</w:t>
            </w:r>
            <w:r w:rsidRPr="11B920D6" w:rsidR="29A7674C">
              <w:rPr>
                <w:sz w:val="28"/>
                <w:szCs w:val="28"/>
              </w:rPr>
              <w:t xml:space="preserve"> – 1 pakke = 20 stk</w:t>
            </w:r>
          </w:p>
        </w:tc>
        <w:tc>
          <w:tcPr>
            <w:tcW w:w="1689" w:type="dxa"/>
            <w:tcMar/>
          </w:tcPr>
          <w:p w:rsidRPr="00FD2630" w:rsidR="00D8408D" w:rsidP="001179E2" w:rsidRDefault="29A7674C" w14:paraId="47E19875" w14:textId="5FA4D318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32 kr</w:t>
            </w:r>
          </w:p>
        </w:tc>
      </w:tr>
      <w:tr w:rsidRPr="00FD2630" w:rsidR="00B06D3E" w:rsidTr="60E66169" w14:paraId="69652EF0" w14:textId="77777777">
        <w:tc>
          <w:tcPr>
            <w:tcW w:w="1328" w:type="dxa"/>
            <w:tcMar/>
          </w:tcPr>
          <w:p w:rsidRPr="00FD2630" w:rsidR="00D8408D" w:rsidP="00B06D3E" w:rsidRDefault="00B06D3E" w14:paraId="5EA02146" w14:textId="28738FC2">
            <w:pPr>
              <w:jc w:val="center"/>
              <w:rPr>
                <w:sz w:val="28"/>
                <w:szCs w:val="28"/>
              </w:rPr>
            </w:pPr>
            <w:r w:rsidR="00B06D3E">
              <w:drawing>
                <wp:inline wp14:editId="543B2DFB" wp14:anchorId="745EC05E">
                  <wp:extent cx="309053" cy="336678"/>
                  <wp:effectExtent l="0" t="0" r="0" b="6350"/>
                  <wp:docPr id="29" name="Picture 29" descr="A picture containing cheese, food&#10;&#10;Description automatically generated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9"/>
                          <pic:cNvPicPr/>
                        </pic:nvPicPr>
                        <pic:blipFill>
                          <a:blip r:embed="R6d5a0fcf7f7544b1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1">
                            <a:off x="0" y="0"/>
                            <a:ext cx="309053" cy="3366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D8408D" w:rsidP="001179E2" w:rsidRDefault="6E95818E" w14:paraId="40297071" w14:textId="3F618F47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Revet o</w:t>
            </w:r>
            <w:r w:rsidRPr="11B920D6" w:rsidR="00C34F1D">
              <w:rPr>
                <w:sz w:val="28"/>
                <w:szCs w:val="28"/>
              </w:rPr>
              <w:t>st</w:t>
            </w:r>
            <w:r w:rsidRPr="11B920D6" w:rsidR="03B14C39">
              <w:rPr>
                <w:sz w:val="28"/>
                <w:szCs w:val="28"/>
              </w:rPr>
              <w:t xml:space="preserve"> </w:t>
            </w:r>
            <w:r w:rsidRPr="11B920D6" w:rsidR="5E7BF85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89" w:type="dxa"/>
            <w:tcMar/>
          </w:tcPr>
          <w:p w:rsidRPr="00FD2630" w:rsidR="00D8408D" w:rsidP="001179E2" w:rsidRDefault="03B14C39" w14:paraId="10CB7C1D" w14:textId="48A77FBC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35 kr</w:t>
            </w:r>
            <w:r w:rsidRPr="11B920D6" w:rsidR="4FAFD152">
              <w:rPr>
                <w:sz w:val="28"/>
                <w:szCs w:val="28"/>
              </w:rPr>
              <w:t xml:space="preserve"> per pk</w:t>
            </w:r>
          </w:p>
        </w:tc>
      </w:tr>
      <w:tr w:rsidRPr="00FD2630" w:rsidR="00B06D3E" w:rsidTr="60E66169" w14:paraId="63C3D1CF" w14:textId="77777777">
        <w:tc>
          <w:tcPr>
            <w:tcW w:w="1328" w:type="dxa"/>
            <w:tcMar/>
          </w:tcPr>
          <w:p w:rsidRPr="00FD2630" w:rsidR="00B06D3E" w:rsidP="00B06D3E" w:rsidRDefault="00B06D3E" w14:paraId="2A24909A" w14:textId="25AAB9EE">
            <w:pPr>
              <w:jc w:val="center"/>
              <w:rPr>
                <w:noProof/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21AB9FD4" wp14:editId="327A8661">
                  <wp:extent cx="316865" cy="311281"/>
                  <wp:effectExtent l="0" t="0" r="6985" b="0"/>
                  <wp:docPr id="30" name="Picture 30" descr="A picture containing onion, white, vegetab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Picture 96" descr="A picture containing onion, white, vegetable&#10;&#10;Description automatically generated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402" cy="323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B06D3E" w:rsidP="001179E2" w:rsidRDefault="00C34F1D" w14:paraId="57CC34CB" w14:textId="05D5E8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Løk</w:t>
            </w:r>
          </w:p>
        </w:tc>
        <w:tc>
          <w:tcPr>
            <w:tcW w:w="1689" w:type="dxa"/>
            <w:tcMar/>
          </w:tcPr>
          <w:p w:rsidRPr="00FD2630" w:rsidR="00B06D3E" w:rsidP="001179E2" w:rsidRDefault="0FB6494B" w14:paraId="50122936" w14:textId="4A086AB3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4 kr per stk</w:t>
            </w:r>
          </w:p>
        </w:tc>
      </w:tr>
      <w:tr w:rsidRPr="00FD2630" w:rsidR="00B06D3E" w:rsidTr="60E66169" w14:paraId="7DE3B9FD" w14:textId="77777777">
        <w:tc>
          <w:tcPr>
            <w:tcW w:w="1328" w:type="dxa"/>
            <w:tcMar/>
          </w:tcPr>
          <w:p w:rsidRPr="00FD2630" w:rsidR="00B06D3E" w:rsidP="00B06D3E" w:rsidRDefault="00B06D3E" w14:paraId="6B567782" w14:textId="74440AFB">
            <w:pPr>
              <w:jc w:val="center"/>
              <w:rPr>
                <w:noProof/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71663E09" wp14:editId="446AFA49">
                  <wp:extent cx="601980" cy="339106"/>
                  <wp:effectExtent l="0" t="0" r="7620" b="3810"/>
                  <wp:docPr id="31" name="Picture 31" descr="A picture containing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Picture 87" descr="A picture containing logo&#10;&#10;Description automatically generated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423" cy="361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B06D3E" w:rsidP="001179E2" w:rsidRDefault="00C34F1D" w14:paraId="6F33A98A" w14:textId="75ABE2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Sopp</w:t>
            </w:r>
          </w:p>
        </w:tc>
        <w:tc>
          <w:tcPr>
            <w:tcW w:w="1689" w:type="dxa"/>
            <w:tcMar/>
          </w:tcPr>
          <w:p w:rsidRPr="00FD2630" w:rsidR="00B06D3E" w:rsidP="001179E2" w:rsidRDefault="79DD484E" w14:paraId="2BFC01F4" w14:textId="5766022C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5 kr per stk</w:t>
            </w:r>
          </w:p>
        </w:tc>
      </w:tr>
      <w:tr w:rsidRPr="00FD2630" w:rsidR="00B06D3E" w:rsidTr="60E66169" w14:paraId="574A355F" w14:textId="77777777">
        <w:tc>
          <w:tcPr>
            <w:tcW w:w="1328" w:type="dxa"/>
            <w:tcMar/>
          </w:tcPr>
          <w:p w:rsidRPr="00FD2630" w:rsidR="00B06D3E" w:rsidP="00B06D3E" w:rsidRDefault="00B06D3E" w14:paraId="6F2CFCA1" w14:textId="5DDDC6F1">
            <w:pPr>
              <w:jc w:val="center"/>
              <w:rPr>
                <w:noProof/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2025FE7E" wp14:editId="4DE632D9">
                  <wp:extent cx="250582" cy="216999"/>
                  <wp:effectExtent l="0" t="0" r="0" b="0"/>
                  <wp:docPr id="32" name="Picture 32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Picture 110" descr="Icon&#10;&#10;Description automatically generated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259" cy="226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B06D3E" w:rsidP="001179E2" w:rsidRDefault="00B06D3E" w14:paraId="2BE4AC3E" w14:textId="4D3AEA73">
            <w:pPr>
              <w:rPr>
                <w:sz w:val="28"/>
                <w:szCs w:val="28"/>
              </w:rPr>
            </w:pPr>
            <w:r w:rsidRPr="00FD2630">
              <w:rPr>
                <w:sz w:val="28"/>
                <w:szCs w:val="28"/>
              </w:rPr>
              <w:t>Gr</w:t>
            </w:r>
            <w:r w:rsidR="00C34F1D">
              <w:rPr>
                <w:sz w:val="28"/>
                <w:szCs w:val="28"/>
              </w:rPr>
              <w:t>ønn paprika</w:t>
            </w:r>
          </w:p>
        </w:tc>
        <w:tc>
          <w:tcPr>
            <w:tcW w:w="1689" w:type="dxa"/>
            <w:tcMar/>
          </w:tcPr>
          <w:p w:rsidRPr="00FD2630" w:rsidR="00B06D3E" w:rsidP="001179E2" w:rsidRDefault="25732689" w14:paraId="7EB094D2" w14:textId="13FB69D8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17 kr per stk</w:t>
            </w:r>
          </w:p>
        </w:tc>
      </w:tr>
      <w:tr w:rsidRPr="00FD2630" w:rsidR="00B06D3E" w:rsidTr="60E66169" w14:paraId="4C6277B5" w14:textId="77777777">
        <w:tc>
          <w:tcPr>
            <w:tcW w:w="1328" w:type="dxa"/>
            <w:tcMar/>
          </w:tcPr>
          <w:p w:rsidRPr="00FD2630" w:rsidR="00B06D3E" w:rsidP="00B06D3E" w:rsidRDefault="00B06D3E" w14:paraId="732B6A2F" w14:textId="18773F1C">
            <w:pPr>
              <w:jc w:val="center"/>
              <w:rPr>
                <w:noProof/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31BCC9BC" wp14:editId="576E689A">
                  <wp:extent cx="275572" cy="289776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986" cy="303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B06D3E" w:rsidP="001179E2" w:rsidRDefault="00B06D3E" w14:paraId="63958854" w14:textId="6AB0B889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Basil</w:t>
            </w:r>
            <w:r w:rsidRPr="11B920D6" w:rsidR="00C34F1D">
              <w:rPr>
                <w:sz w:val="28"/>
                <w:szCs w:val="28"/>
              </w:rPr>
              <w:t>ikum</w:t>
            </w:r>
            <w:r w:rsidRPr="11B920D6" w:rsidR="4CE6C041">
              <w:rPr>
                <w:sz w:val="28"/>
                <w:szCs w:val="28"/>
              </w:rPr>
              <w:t xml:space="preserve"> – liten potte</w:t>
            </w:r>
          </w:p>
        </w:tc>
        <w:tc>
          <w:tcPr>
            <w:tcW w:w="1689" w:type="dxa"/>
            <w:tcMar/>
          </w:tcPr>
          <w:p w:rsidRPr="00FD2630" w:rsidR="00B06D3E" w:rsidP="001179E2" w:rsidRDefault="4CE6C041" w14:paraId="7A9BF712" w14:textId="7C30C0EA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16 kr</w:t>
            </w:r>
          </w:p>
        </w:tc>
      </w:tr>
      <w:tr w:rsidRPr="00FD2630" w:rsidR="00B06D3E" w:rsidTr="60E66169" w14:paraId="11AE87D6" w14:textId="77777777">
        <w:tc>
          <w:tcPr>
            <w:tcW w:w="1328" w:type="dxa"/>
            <w:tcMar/>
          </w:tcPr>
          <w:p w:rsidRPr="00FD2630" w:rsidR="00B06D3E" w:rsidP="00B06D3E" w:rsidRDefault="00391224" w14:paraId="5D0D447E" w14:textId="4BB2832A">
            <w:pPr>
              <w:jc w:val="center"/>
              <w:rPr>
                <w:noProof/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1A5EB727" wp14:editId="2DBAE56C">
                  <wp:extent cx="335915" cy="291325"/>
                  <wp:effectExtent l="0" t="0" r="6985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701" cy="30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B06D3E" w:rsidP="001179E2" w:rsidRDefault="00C34F1D" w14:paraId="6109754E" w14:textId="45FE02BB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Reker</w:t>
            </w:r>
            <w:r w:rsidRPr="11B920D6" w:rsidR="6E187FCA">
              <w:rPr>
                <w:sz w:val="28"/>
                <w:szCs w:val="28"/>
              </w:rPr>
              <w:t xml:space="preserve"> - pose</w:t>
            </w:r>
          </w:p>
        </w:tc>
        <w:tc>
          <w:tcPr>
            <w:tcW w:w="1689" w:type="dxa"/>
            <w:tcMar/>
          </w:tcPr>
          <w:p w:rsidRPr="00FD2630" w:rsidR="00B06D3E" w:rsidP="001179E2" w:rsidRDefault="6E187FCA" w14:paraId="42E621E1" w14:textId="15118BF0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48 kr</w:t>
            </w:r>
          </w:p>
        </w:tc>
      </w:tr>
      <w:tr w:rsidRPr="00FD2630" w:rsidR="00B06D3E" w:rsidTr="60E66169" w14:paraId="582DEA48" w14:textId="77777777">
        <w:tc>
          <w:tcPr>
            <w:tcW w:w="1328" w:type="dxa"/>
            <w:tcMar/>
          </w:tcPr>
          <w:p w:rsidRPr="00FD2630" w:rsidR="00B06D3E" w:rsidP="00B06D3E" w:rsidRDefault="00391224" w14:paraId="5E4B2CDD" w14:textId="703C54AC">
            <w:pPr>
              <w:jc w:val="center"/>
              <w:rPr>
                <w:noProof/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558948F6" wp14:editId="3D3BF547">
                  <wp:extent cx="395310" cy="297067"/>
                  <wp:effectExtent l="0" t="0" r="5080" b="825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745" cy="310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B06D3E" w:rsidP="001179E2" w:rsidRDefault="00C34F1D" w14:paraId="0504F6AD" w14:textId="10C2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Ananas</w:t>
            </w:r>
          </w:p>
        </w:tc>
        <w:tc>
          <w:tcPr>
            <w:tcW w:w="1689" w:type="dxa"/>
            <w:tcMar/>
          </w:tcPr>
          <w:p w:rsidRPr="00FD2630" w:rsidR="00B06D3E" w:rsidP="001179E2" w:rsidRDefault="3EE8C3E4" w14:paraId="2A77FCE7" w14:textId="455261E5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12 kr per boks</w:t>
            </w:r>
          </w:p>
        </w:tc>
      </w:tr>
      <w:tr w:rsidRPr="00FD2630" w:rsidR="00B06D3E" w:rsidTr="60E66169" w14:paraId="0EF8BB45" w14:textId="77777777">
        <w:tc>
          <w:tcPr>
            <w:tcW w:w="1328" w:type="dxa"/>
            <w:tcMar/>
          </w:tcPr>
          <w:p w:rsidRPr="00FD2630" w:rsidR="00B06D3E" w:rsidP="00B06D3E" w:rsidRDefault="00391224" w14:paraId="7A9DD6F5" w14:textId="7CF8476B">
            <w:pPr>
              <w:jc w:val="center"/>
              <w:rPr>
                <w:noProof/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5BD8CCBB" wp14:editId="35A6A5F1">
                  <wp:extent cx="334010" cy="284527"/>
                  <wp:effectExtent l="0" t="0" r="8890" b="1270"/>
                  <wp:docPr id="36" name="Picture 36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Picture 104" descr="Icon&#10;&#10;Description automatically generated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164" cy="301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B06D3E" w:rsidP="001179E2" w:rsidRDefault="00391224" w14:paraId="144C640D" w14:textId="5F2E12D0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Egg</w:t>
            </w:r>
            <w:r w:rsidRPr="11B920D6" w:rsidR="20746A56">
              <w:rPr>
                <w:sz w:val="28"/>
                <w:szCs w:val="28"/>
              </w:rPr>
              <w:t xml:space="preserve"> – 6 pk</w:t>
            </w:r>
          </w:p>
        </w:tc>
        <w:tc>
          <w:tcPr>
            <w:tcW w:w="1689" w:type="dxa"/>
            <w:tcMar/>
          </w:tcPr>
          <w:p w:rsidRPr="00FD2630" w:rsidR="00B06D3E" w:rsidP="001179E2" w:rsidRDefault="20746A56" w14:paraId="51A701B1" w14:textId="2E0F66FD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18 kr</w:t>
            </w:r>
          </w:p>
        </w:tc>
      </w:tr>
      <w:tr w:rsidRPr="00FD2630" w:rsidR="00B06D3E" w:rsidTr="60E66169" w14:paraId="41E2FED9" w14:textId="77777777">
        <w:tc>
          <w:tcPr>
            <w:tcW w:w="1328" w:type="dxa"/>
            <w:tcMar/>
          </w:tcPr>
          <w:p w:rsidRPr="00FD2630" w:rsidR="00B06D3E" w:rsidP="00B06D3E" w:rsidRDefault="00391224" w14:paraId="44AB4E57" w14:textId="3E0A48B0">
            <w:pPr>
              <w:jc w:val="center"/>
              <w:rPr>
                <w:noProof/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2B935ABC" wp14:editId="3948B375">
                  <wp:extent cx="273863" cy="257827"/>
                  <wp:effectExtent l="0" t="0" r="0" b="8890"/>
                  <wp:docPr id="37" name="Picture 37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Picture 94" descr="Icon&#10;&#10;Description automatically generated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47" cy="267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B06D3E" w:rsidP="001179E2" w:rsidRDefault="00C34F1D" w14:paraId="7AE9371E" w14:textId="1DC89F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Agurk</w:t>
            </w:r>
          </w:p>
        </w:tc>
        <w:tc>
          <w:tcPr>
            <w:tcW w:w="1689" w:type="dxa"/>
            <w:tcMar/>
          </w:tcPr>
          <w:p w:rsidRPr="00FD2630" w:rsidR="00B06D3E" w:rsidP="001179E2" w:rsidRDefault="01A5A229" w14:paraId="5FF48018" w14:textId="67EAD31B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16 kr per stk</w:t>
            </w:r>
          </w:p>
        </w:tc>
      </w:tr>
      <w:tr w:rsidRPr="00FD2630" w:rsidR="00391224" w:rsidTr="60E66169" w14:paraId="4FE3DD0E" w14:textId="77777777">
        <w:tc>
          <w:tcPr>
            <w:tcW w:w="1328" w:type="dxa"/>
            <w:tcMar/>
          </w:tcPr>
          <w:p w:rsidRPr="00FD2630" w:rsidR="00391224" w:rsidP="00B06D3E" w:rsidRDefault="00391224" w14:paraId="59EFFDFC" w14:textId="5A64ADF6">
            <w:pPr>
              <w:jc w:val="center"/>
              <w:rPr>
                <w:noProof/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63728D0F" wp14:editId="2C4A151E">
                  <wp:extent cx="257048" cy="251460"/>
                  <wp:effectExtent l="0" t="0" r="0" b="0"/>
                  <wp:docPr id="38" name="Picture 38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Picture 95" descr="Icon&#10;&#10;Description automatically generated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86" cy="257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391224" w:rsidP="001179E2" w:rsidRDefault="00C34F1D" w14:paraId="66EF9E10" w14:textId="637E2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Gul paprika</w:t>
            </w:r>
          </w:p>
        </w:tc>
        <w:tc>
          <w:tcPr>
            <w:tcW w:w="1689" w:type="dxa"/>
            <w:tcMar/>
          </w:tcPr>
          <w:p w:rsidRPr="00FD2630" w:rsidR="00391224" w:rsidP="001179E2" w:rsidRDefault="444E2662" w14:paraId="118FACC6" w14:textId="69FA49F7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20 kr per stk</w:t>
            </w:r>
          </w:p>
        </w:tc>
      </w:tr>
      <w:tr w:rsidRPr="00FD2630" w:rsidR="00391224" w:rsidTr="60E66169" w14:paraId="7DBE2BDD" w14:textId="77777777">
        <w:tc>
          <w:tcPr>
            <w:tcW w:w="1328" w:type="dxa"/>
            <w:tcMar/>
          </w:tcPr>
          <w:p w:rsidRPr="00FD2630" w:rsidR="00391224" w:rsidP="00B06D3E" w:rsidRDefault="00391224" w14:paraId="4AB71BAB" w14:textId="700E65BD">
            <w:pPr>
              <w:jc w:val="center"/>
              <w:rPr>
                <w:noProof/>
                <w:sz w:val="28"/>
                <w:szCs w:val="28"/>
              </w:rPr>
            </w:pPr>
            <w:r w:rsidR="00391224">
              <w:drawing>
                <wp:inline wp14:editId="0F944957" wp14:anchorId="7361F985">
                  <wp:extent cx="460769" cy="268626"/>
                  <wp:effectExtent l="0" t="0" r="0" b="0"/>
                  <wp:docPr id="39" name="Picture 39" descr="Shape, arrow&#10;&#10;Description automatically generated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39"/>
                          <pic:cNvPicPr/>
                        </pic:nvPicPr>
                        <pic:blipFill>
                          <a:blip r:embed="R2e41ab2a6db24c43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1" flipV="0">
                            <a:off x="0" y="0"/>
                            <a:ext cx="460769" cy="268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391224" w:rsidP="001179E2" w:rsidRDefault="00391224" w14:paraId="6DAD4BCE" w14:textId="115ACA7B">
            <w:pPr>
              <w:rPr>
                <w:sz w:val="28"/>
                <w:szCs w:val="28"/>
              </w:rPr>
            </w:pPr>
            <w:r w:rsidRPr="00FD2630">
              <w:rPr>
                <w:sz w:val="28"/>
                <w:szCs w:val="28"/>
              </w:rPr>
              <w:t>Chilli</w:t>
            </w:r>
          </w:p>
        </w:tc>
        <w:tc>
          <w:tcPr>
            <w:tcW w:w="1689" w:type="dxa"/>
            <w:tcMar/>
          </w:tcPr>
          <w:p w:rsidRPr="00FD2630" w:rsidR="00391224" w:rsidP="001179E2" w:rsidRDefault="71D238ED" w14:paraId="2C421220" w14:textId="24259AD4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5 kr per stk</w:t>
            </w:r>
          </w:p>
        </w:tc>
      </w:tr>
      <w:tr w:rsidRPr="00FD2630" w:rsidR="00391224" w:rsidTr="60E66169" w14:paraId="2A3917DF" w14:textId="77777777">
        <w:tc>
          <w:tcPr>
            <w:tcW w:w="1328" w:type="dxa"/>
            <w:tcMar/>
          </w:tcPr>
          <w:p w:rsidRPr="00FD2630" w:rsidR="00391224" w:rsidP="00B06D3E" w:rsidRDefault="00391224" w14:paraId="1A3F6A7A" w14:textId="25930469">
            <w:pPr>
              <w:jc w:val="center"/>
              <w:rPr>
                <w:noProof/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141CF90E" wp14:editId="20993A2A">
                  <wp:extent cx="309880" cy="274770"/>
                  <wp:effectExtent l="0" t="0" r="0" b="0"/>
                  <wp:docPr id="41" name="Picture 41" descr="A picture containing arrow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" name="Picture 107" descr="A picture containing arrow&#10;&#10;Description automatically generated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059" cy="287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391224" w:rsidP="001179E2" w:rsidRDefault="00391224" w14:paraId="0DE4927B" w14:textId="22CBD598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Bacon</w:t>
            </w:r>
            <w:r w:rsidRPr="11B920D6" w:rsidR="56FDB76C">
              <w:rPr>
                <w:sz w:val="28"/>
                <w:szCs w:val="28"/>
              </w:rPr>
              <w:t xml:space="preserve"> – 1 pk med 12 skiver</w:t>
            </w:r>
          </w:p>
        </w:tc>
        <w:tc>
          <w:tcPr>
            <w:tcW w:w="1689" w:type="dxa"/>
            <w:tcMar/>
          </w:tcPr>
          <w:p w:rsidRPr="00FD2630" w:rsidR="00391224" w:rsidP="001179E2" w:rsidRDefault="56FDB76C" w14:paraId="14D42917" w14:textId="485CCAAD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34 kr</w:t>
            </w:r>
          </w:p>
        </w:tc>
      </w:tr>
      <w:tr w:rsidRPr="00FD2630" w:rsidR="00391224" w:rsidTr="60E66169" w14:paraId="36857381" w14:textId="77777777">
        <w:tc>
          <w:tcPr>
            <w:tcW w:w="1328" w:type="dxa"/>
            <w:tcMar/>
          </w:tcPr>
          <w:p w:rsidRPr="00FD2630" w:rsidR="00391224" w:rsidP="00B06D3E" w:rsidRDefault="00391224" w14:paraId="5731B964" w14:textId="471A6B0E">
            <w:pPr>
              <w:jc w:val="center"/>
              <w:rPr>
                <w:noProof/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5B89E302" wp14:editId="147EA09A">
                  <wp:extent cx="306070" cy="273277"/>
                  <wp:effectExtent l="0" t="0" r="0" b="0"/>
                  <wp:docPr id="42" name="Picture 42" descr="A picture containing wheel, gea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Picture 109" descr="A picture containing wheel, gear&#10;&#10;Description automatically generated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198" cy="279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391224" w:rsidP="001179E2" w:rsidRDefault="00391224" w14:paraId="29A21848" w14:textId="2148161E">
            <w:pPr>
              <w:rPr>
                <w:sz w:val="28"/>
                <w:szCs w:val="28"/>
              </w:rPr>
            </w:pPr>
            <w:r w:rsidRPr="00FD2630">
              <w:rPr>
                <w:sz w:val="28"/>
                <w:szCs w:val="28"/>
              </w:rPr>
              <w:t>Bro</w:t>
            </w:r>
            <w:r w:rsidR="00C34F1D">
              <w:rPr>
                <w:sz w:val="28"/>
                <w:szCs w:val="28"/>
              </w:rPr>
              <w:t>kk</w:t>
            </w:r>
            <w:r w:rsidRPr="00FD2630">
              <w:rPr>
                <w:sz w:val="28"/>
                <w:szCs w:val="28"/>
              </w:rPr>
              <w:t>oli</w:t>
            </w:r>
          </w:p>
        </w:tc>
        <w:tc>
          <w:tcPr>
            <w:tcW w:w="1689" w:type="dxa"/>
            <w:tcMar/>
          </w:tcPr>
          <w:p w:rsidRPr="00FD2630" w:rsidR="00391224" w:rsidP="001179E2" w:rsidRDefault="7263ADA0" w14:paraId="4A8A4BA9" w14:textId="3A93DF00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19 kr per stk</w:t>
            </w:r>
          </w:p>
        </w:tc>
      </w:tr>
      <w:tr w:rsidRPr="00FD2630" w:rsidR="00391224" w:rsidTr="60E66169" w14:paraId="11A20890" w14:textId="77777777">
        <w:tc>
          <w:tcPr>
            <w:tcW w:w="1328" w:type="dxa"/>
            <w:tcMar/>
          </w:tcPr>
          <w:p w:rsidRPr="00FD2630" w:rsidR="00391224" w:rsidP="00B06D3E" w:rsidRDefault="00391224" w14:paraId="7976A8AA" w14:textId="2143DB4B">
            <w:pPr>
              <w:jc w:val="center"/>
              <w:rPr>
                <w:noProof/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434095C0" wp14:editId="26E297FD">
                  <wp:extent cx="296475" cy="277767"/>
                  <wp:effectExtent l="0" t="0" r="8890" b="8255"/>
                  <wp:docPr id="43" name="Picture 43" descr="A picture containing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Picture 108" descr="A picture containing text&#10;&#10;Description automatically generated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31" cy="288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391224" w:rsidP="001179E2" w:rsidRDefault="00C34F1D" w14:paraId="58317DFD" w14:textId="1F6863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Hvitløk</w:t>
            </w:r>
          </w:p>
        </w:tc>
        <w:tc>
          <w:tcPr>
            <w:tcW w:w="1689" w:type="dxa"/>
            <w:tcMar/>
          </w:tcPr>
          <w:p w:rsidRPr="00FD2630" w:rsidR="00391224" w:rsidP="001179E2" w:rsidRDefault="36502A05" w14:paraId="7DBB330A" w14:textId="3599E0CF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9 kr per stk</w:t>
            </w:r>
          </w:p>
        </w:tc>
      </w:tr>
      <w:tr w:rsidRPr="00FD2630" w:rsidR="00391224" w:rsidTr="60E66169" w14:paraId="353520B4" w14:textId="77777777">
        <w:tc>
          <w:tcPr>
            <w:tcW w:w="1328" w:type="dxa"/>
            <w:tcMar/>
          </w:tcPr>
          <w:p w:rsidRPr="00FD2630" w:rsidR="00391224" w:rsidP="00B06D3E" w:rsidRDefault="00D410C0" w14:paraId="2B27F761" w14:textId="48EE1B45">
            <w:pPr>
              <w:jc w:val="center"/>
              <w:rPr>
                <w:noProof/>
                <w:sz w:val="28"/>
                <w:szCs w:val="28"/>
              </w:rPr>
            </w:pPr>
            <w:r w:rsidRPr="00FD2630">
              <w:rPr>
                <w:noProof/>
                <w:sz w:val="28"/>
                <w:szCs w:val="28"/>
              </w:rPr>
              <w:drawing>
                <wp:inline distT="0" distB="0" distL="0" distR="0" wp14:anchorId="7198FD48" wp14:editId="701F9B96">
                  <wp:extent cx="464045" cy="265627"/>
                  <wp:effectExtent l="0" t="0" r="0" b="1270"/>
                  <wp:docPr id="44" name="Picture 44" descr="Background patter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Picture 102" descr="Background pattern&#10;&#10;Description automatically generated with medium confidence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417" cy="275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391224" w:rsidP="001179E2" w:rsidRDefault="00C34F1D" w14:paraId="374A0294" w14:textId="50B8EDDE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Skinke</w:t>
            </w:r>
            <w:r w:rsidRPr="11B920D6" w:rsidR="34E68E98">
              <w:rPr>
                <w:sz w:val="28"/>
                <w:szCs w:val="28"/>
              </w:rPr>
              <w:t xml:space="preserve"> – 1 pk </w:t>
            </w:r>
          </w:p>
        </w:tc>
        <w:tc>
          <w:tcPr>
            <w:tcW w:w="1689" w:type="dxa"/>
            <w:tcMar/>
          </w:tcPr>
          <w:p w:rsidRPr="00FD2630" w:rsidR="00391224" w:rsidP="001179E2" w:rsidRDefault="34E68E98" w14:paraId="2D51C667" w14:textId="61BA9214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24 kr</w:t>
            </w:r>
          </w:p>
        </w:tc>
      </w:tr>
      <w:tr w:rsidRPr="00FD2630" w:rsidR="00391224" w:rsidTr="60E66169" w14:paraId="14ECC1F8" w14:textId="77777777">
        <w:tc>
          <w:tcPr>
            <w:tcW w:w="1328" w:type="dxa"/>
            <w:tcMar/>
          </w:tcPr>
          <w:p w:rsidRPr="00FD2630" w:rsidR="00391224" w:rsidP="11B920D6" w:rsidRDefault="20EA635E" w14:paraId="6824BF83" w14:textId="3F5480A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C3C1696" wp14:editId="11B920D6">
                  <wp:extent cx="335359" cy="449644"/>
                  <wp:effectExtent l="0" t="0" r="0" b="0"/>
                  <wp:docPr id="1591346532" name="Bilde 15913465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359" cy="449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Mar/>
          </w:tcPr>
          <w:p w:rsidRPr="00FD2630" w:rsidR="00391224" w:rsidP="001179E2" w:rsidRDefault="34E68E98" w14:paraId="64D3EA44" w14:textId="70812F58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>Mais- boks</w:t>
            </w:r>
          </w:p>
        </w:tc>
        <w:tc>
          <w:tcPr>
            <w:tcW w:w="1689" w:type="dxa"/>
            <w:tcMar/>
          </w:tcPr>
          <w:p w:rsidRPr="00FD2630" w:rsidR="00391224" w:rsidP="001179E2" w:rsidRDefault="34E68E98" w14:paraId="30CF1F33" w14:textId="099DA024">
            <w:pPr>
              <w:rPr>
                <w:sz w:val="28"/>
                <w:szCs w:val="28"/>
              </w:rPr>
            </w:pPr>
            <w:r w:rsidRPr="11B920D6">
              <w:rPr>
                <w:sz w:val="28"/>
                <w:szCs w:val="28"/>
              </w:rPr>
              <w:t xml:space="preserve">8 kr </w:t>
            </w:r>
          </w:p>
        </w:tc>
      </w:tr>
      <w:tr w:rsidRPr="00FD2630" w:rsidR="00BF4131" w:rsidTr="60E66169" w14:paraId="6AECF72C" w14:textId="77777777">
        <w:tc>
          <w:tcPr>
            <w:tcW w:w="1328" w:type="dxa"/>
            <w:tcMar/>
          </w:tcPr>
          <w:p w:rsidRPr="00FD2630" w:rsidR="00BF4131" w:rsidP="00B06D3E" w:rsidRDefault="00BF4131" w14:paraId="12A15763" w14:textId="77777777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6379" w:type="dxa"/>
            <w:tcMar/>
          </w:tcPr>
          <w:p w:rsidRPr="00FD2630" w:rsidR="00BF4131" w:rsidP="001179E2" w:rsidRDefault="00BF4131" w14:paraId="52A2256A" w14:textId="77777777">
            <w:pPr>
              <w:rPr>
                <w:sz w:val="28"/>
                <w:szCs w:val="28"/>
              </w:rPr>
            </w:pPr>
          </w:p>
        </w:tc>
        <w:tc>
          <w:tcPr>
            <w:tcW w:w="1689" w:type="dxa"/>
            <w:tcMar/>
          </w:tcPr>
          <w:p w:rsidRPr="00FD2630" w:rsidR="00BF4131" w:rsidP="001179E2" w:rsidRDefault="00BF4131" w14:paraId="3182330B" w14:textId="77777777">
            <w:pPr>
              <w:rPr>
                <w:sz w:val="28"/>
                <w:szCs w:val="28"/>
              </w:rPr>
            </w:pPr>
          </w:p>
        </w:tc>
      </w:tr>
      <w:tr w:rsidRPr="00FD2630" w:rsidR="00BF4131" w:rsidTr="60E66169" w14:paraId="7617DCEF" w14:textId="77777777">
        <w:tc>
          <w:tcPr>
            <w:tcW w:w="1328" w:type="dxa"/>
            <w:tcMar/>
          </w:tcPr>
          <w:p w:rsidRPr="00FD2630" w:rsidR="00BF4131" w:rsidP="00B06D3E" w:rsidRDefault="00BF4131" w14:paraId="244D932E" w14:textId="77777777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6379" w:type="dxa"/>
            <w:tcMar/>
          </w:tcPr>
          <w:p w:rsidRPr="00FD2630" w:rsidR="00BF4131" w:rsidP="001179E2" w:rsidRDefault="00BF4131" w14:paraId="4F1421E1" w14:textId="77777777">
            <w:pPr>
              <w:rPr>
                <w:sz w:val="28"/>
                <w:szCs w:val="28"/>
              </w:rPr>
            </w:pPr>
          </w:p>
        </w:tc>
        <w:tc>
          <w:tcPr>
            <w:tcW w:w="1689" w:type="dxa"/>
            <w:tcMar/>
          </w:tcPr>
          <w:p w:rsidRPr="00FD2630" w:rsidR="00BF4131" w:rsidP="001179E2" w:rsidRDefault="00BF4131" w14:paraId="52648A3B" w14:textId="77777777">
            <w:pPr>
              <w:rPr>
                <w:sz w:val="28"/>
                <w:szCs w:val="28"/>
              </w:rPr>
            </w:pPr>
          </w:p>
        </w:tc>
      </w:tr>
      <w:tr w:rsidRPr="00FD2630" w:rsidR="00BF4131" w:rsidTr="60E66169" w14:paraId="58638DA3" w14:textId="77777777">
        <w:tc>
          <w:tcPr>
            <w:tcW w:w="1328" w:type="dxa"/>
            <w:tcMar/>
          </w:tcPr>
          <w:p w:rsidRPr="00FD2630" w:rsidR="00BF4131" w:rsidP="00B06D3E" w:rsidRDefault="00BF4131" w14:paraId="00DBE557" w14:textId="77777777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6379" w:type="dxa"/>
            <w:tcMar/>
          </w:tcPr>
          <w:p w:rsidRPr="00FD2630" w:rsidR="00BF4131" w:rsidP="001179E2" w:rsidRDefault="00BF4131" w14:paraId="0EF9FBF2" w14:textId="77777777">
            <w:pPr>
              <w:rPr>
                <w:sz w:val="28"/>
                <w:szCs w:val="28"/>
              </w:rPr>
            </w:pPr>
          </w:p>
        </w:tc>
        <w:tc>
          <w:tcPr>
            <w:tcW w:w="1689" w:type="dxa"/>
            <w:tcMar/>
          </w:tcPr>
          <w:p w:rsidRPr="00FD2630" w:rsidR="00BF4131" w:rsidP="001179E2" w:rsidRDefault="00BF4131" w14:paraId="27433561" w14:textId="77777777">
            <w:pPr>
              <w:rPr>
                <w:sz w:val="28"/>
                <w:szCs w:val="28"/>
              </w:rPr>
            </w:pPr>
          </w:p>
        </w:tc>
      </w:tr>
      <w:tr w:rsidRPr="00FD2630" w:rsidR="00BF4131" w:rsidTr="60E66169" w14:paraId="74EF50E4" w14:textId="77777777">
        <w:tc>
          <w:tcPr>
            <w:tcW w:w="1328" w:type="dxa"/>
            <w:tcMar/>
          </w:tcPr>
          <w:p w:rsidRPr="00FD2630" w:rsidR="00BF4131" w:rsidP="00B06D3E" w:rsidRDefault="00BF4131" w14:paraId="0FACBA79" w14:textId="77777777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6379" w:type="dxa"/>
            <w:tcMar/>
          </w:tcPr>
          <w:p w:rsidRPr="00FD2630" w:rsidR="00BF4131" w:rsidP="001179E2" w:rsidRDefault="00BF4131" w14:paraId="707A5EAA" w14:textId="77777777">
            <w:pPr>
              <w:rPr>
                <w:sz w:val="28"/>
                <w:szCs w:val="28"/>
              </w:rPr>
            </w:pPr>
          </w:p>
        </w:tc>
        <w:tc>
          <w:tcPr>
            <w:tcW w:w="1689" w:type="dxa"/>
            <w:tcMar/>
          </w:tcPr>
          <w:p w:rsidRPr="00FD2630" w:rsidR="00BF4131" w:rsidP="001179E2" w:rsidRDefault="00BF4131" w14:paraId="218E8E21" w14:textId="77777777">
            <w:pPr>
              <w:rPr>
                <w:sz w:val="28"/>
                <w:szCs w:val="28"/>
              </w:rPr>
            </w:pPr>
          </w:p>
        </w:tc>
      </w:tr>
      <w:tr w:rsidRPr="00FD2630" w:rsidR="00BF4131" w:rsidTr="60E66169" w14:paraId="2477667E" w14:textId="77777777">
        <w:tc>
          <w:tcPr>
            <w:tcW w:w="1328" w:type="dxa"/>
            <w:tcMar/>
          </w:tcPr>
          <w:p w:rsidRPr="00FD2630" w:rsidR="00BF4131" w:rsidP="00B06D3E" w:rsidRDefault="00BF4131" w14:paraId="78A5312F" w14:textId="77777777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6379" w:type="dxa"/>
            <w:tcMar/>
          </w:tcPr>
          <w:p w:rsidRPr="00FD2630" w:rsidR="00BF4131" w:rsidP="001179E2" w:rsidRDefault="00BF4131" w14:paraId="745CBD99" w14:textId="77777777">
            <w:pPr>
              <w:rPr>
                <w:sz w:val="28"/>
                <w:szCs w:val="28"/>
              </w:rPr>
            </w:pPr>
          </w:p>
        </w:tc>
        <w:tc>
          <w:tcPr>
            <w:tcW w:w="1689" w:type="dxa"/>
            <w:tcMar/>
          </w:tcPr>
          <w:p w:rsidRPr="00FD2630" w:rsidR="00BF4131" w:rsidP="001179E2" w:rsidRDefault="00BF4131" w14:paraId="24E29B95" w14:textId="77777777">
            <w:pPr>
              <w:rPr>
                <w:sz w:val="28"/>
                <w:szCs w:val="28"/>
              </w:rPr>
            </w:pPr>
          </w:p>
        </w:tc>
      </w:tr>
      <w:tr w:rsidRPr="00FD2630" w:rsidR="00BF4131" w:rsidTr="60E66169" w14:paraId="29C54B4F" w14:textId="77777777">
        <w:tc>
          <w:tcPr>
            <w:tcW w:w="1328" w:type="dxa"/>
            <w:tcMar/>
          </w:tcPr>
          <w:p w:rsidRPr="00FD2630" w:rsidR="00BF4131" w:rsidP="00B06D3E" w:rsidRDefault="00BF4131" w14:paraId="336B2AD4" w14:textId="77777777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6379" w:type="dxa"/>
            <w:tcMar/>
          </w:tcPr>
          <w:p w:rsidRPr="00FD2630" w:rsidR="00BF4131" w:rsidP="001179E2" w:rsidRDefault="00BF4131" w14:paraId="3156E294" w14:textId="77777777">
            <w:pPr>
              <w:rPr>
                <w:sz w:val="28"/>
                <w:szCs w:val="28"/>
              </w:rPr>
            </w:pPr>
          </w:p>
        </w:tc>
        <w:tc>
          <w:tcPr>
            <w:tcW w:w="1689" w:type="dxa"/>
            <w:tcMar/>
          </w:tcPr>
          <w:p w:rsidRPr="00FD2630" w:rsidR="00BF4131" w:rsidP="001179E2" w:rsidRDefault="00BF4131" w14:paraId="6D3F2041" w14:textId="77777777">
            <w:pPr>
              <w:rPr>
                <w:sz w:val="28"/>
                <w:szCs w:val="28"/>
              </w:rPr>
            </w:pPr>
          </w:p>
        </w:tc>
      </w:tr>
      <w:tr w:rsidRPr="00FD2630" w:rsidR="0047445E" w:rsidTr="60E66169" w14:paraId="6B8421E0" w14:textId="77777777">
        <w:tc>
          <w:tcPr>
            <w:tcW w:w="1328" w:type="dxa"/>
            <w:tcMar/>
          </w:tcPr>
          <w:p w:rsidRPr="00FD2630" w:rsidR="0047445E" w:rsidP="00B06D3E" w:rsidRDefault="0047445E" w14:paraId="35D4175C" w14:textId="77777777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6379" w:type="dxa"/>
            <w:tcMar/>
          </w:tcPr>
          <w:p w:rsidRPr="00FD2630" w:rsidR="0047445E" w:rsidP="001179E2" w:rsidRDefault="0047445E" w14:paraId="2490EE3A" w14:textId="77777777">
            <w:pPr>
              <w:rPr>
                <w:sz w:val="28"/>
                <w:szCs w:val="28"/>
              </w:rPr>
            </w:pPr>
          </w:p>
        </w:tc>
        <w:tc>
          <w:tcPr>
            <w:tcW w:w="1689" w:type="dxa"/>
            <w:tcMar/>
          </w:tcPr>
          <w:p w:rsidRPr="00FD2630" w:rsidR="0047445E" w:rsidP="001179E2" w:rsidRDefault="0047445E" w14:paraId="670FFDAF" w14:textId="77777777">
            <w:pPr>
              <w:rPr>
                <w:sz w:val="28"/>
                <w:szCs w:val="28"/>
              </w:rPr>
            </w:pPr>
          </w:p>
        </w:tc>
      </w:tr>
      <w:tr w:rsidRPr="00FD2630" w:rsidR="0047445E" w:rsidTr="60E66169" w14:paraId="4964A10E" w14:textId="77777777">
        <w:tc>
          <w:tcPr>
            <w:tcW w:w="1328" w:type="dxa"/>
            <w:tcMar/>
          </w:tcPr>
          <w:p w:rsidRPr="00FD2630" w:rsidR="0047445E" w:rsidP="00B06D3E" w:rsidRDefault="0047445E" w14:paraId="02957FAC" w14:textId="77777777">
            <w:pPr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6379" w:type="dxa"/>
            <w:tcMar/>
          </w:tcPr>
          <w:p w:rsidRPr="00FD2630" w:rsidR="0047445E" w:rsidP="001179E2" w:rsidRDefault="0047445E" w14:paraId="3C4F8882" w14:textId="77777777">
            <w:pPr>
              <w:rPr>
                <w:sz w:val="28"/>
                <w:szCs w:val="28"/>
              </w:rPr>
            </w:pPr>
          </w:p>
        </w:tc>
        <w:tc>
          <w:tcPr>
            <w:tcW w:w="1689" w:type="dxa"/>
            <w:tcMar/>
          </w:tcPr>
          <w:p w:rsidRPr="00FD2630" w:rsidR="0047445E" w:rsidP="001179E2" w:rsidRDefault="0047445E" w14:paraId="5234A9D8" w14:textId="77777777">
            <w:pPr>
              <w:rPr>
                <w:sz w:val="28"/>
                <w:szCs w:val="28"/>
              </w:rPr>
            </w:pPr>
          </w:p>
        </w:tc>
      </w:tr>
    </w:tbl>
    <w:p w:rsidRPr="00FD2630" w:rsidR="008647AB" w:rsidRDefault="008647AB" w14:paraId="68F88779" w14:textId="19C91904">
      <w:pPr>
        <w:rPr>
          <w:sz w:val="28"/>
          <w:szCs w:val="28"/>
        </w:rPr>
      </w:pPr>
    </w:p>
    <w:sectPr w:rsidRPr="00FD2630" w:rsidR="008647AB" w:rsidSect="0047445E">
      <w:footerReference w:type="default" r:id="rId32"/>
      <w:pgSz w:w="11906" w:h="16838" w:orient="portrait"/>
      <w:pgMar w:top="720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57829" w:rsidP="00FC3368" w:rsidRDefault="00657829" w14:paraId="4FDC5195" w14:textId="77777777">
      <w:pPr>
        <w:spacing w:after="0" w:line="240" w:lineRule="auto"/>
      </w:pPr>
      <w:r>
        <w:separator/>
      </w:r>
    </w:p>
  </w:endnote>
  <w:endnote w:type="continuationSeparator" w:id="0">
    <w:p w:rsidR="00657829" w:rsidP="00FC3368" w:rsidRDefault="00657829" w14:paraId="7B6162E6" w14:textId="77777777">
      <w:pPr>
        <w:spacing w:after="0" w:line="240" w:lineRule="auto"/>
      </w:pPr>
      <w:r>
        <w:continuationSeparator/>
      </w:r>
    </w:p>
  </w:endnote>
  <w:endnote w:type="continuationNotice" w:id="1">
    <w:p w:rsidR="00657829" w:rsidRDefault="00657829" w14:paraId="69AE538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3368" w:rsidRDefault="00FC3368" w14:paraId="790A7156" w14:textId="77777777">
    <w:pPr>
      <w:pStyle w:val="Bunntekst"/>
    </w:pPr>
  </w:p>
  <w:p w:rsidR="00FC3368" w:rsidRDefault="00FC3368" w14:paraId="769F5929" w14:textId="77777777">
    <w:pPr>
      <w:pStyle w:val="Bunntekst"/>
    </w:pPr>
  </w:p>
  <w:p w:rsidR="00FC3368" w:rsidRDefault="00FC3368" w14:paraId="68BF7927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57829" w:rsidP="00FC3368" w:rsidRDefault="00657829" w14:paraId="14899C48" w14:textId="77777777">
      <w:pPr>
        <w:spacing w:after="0" w:line="240" w:lineRule="auto"/>
      </w:pPr>
      <w:r>
        <w:separator/>
      </w:r>
    </w:p>
  </w:footnote>
  <w:footnote w:type="continuationSeparator" w:id="0">
    <w:p w:rsidR="00657829" w:rsidP="00FC3368" w:rsidRDefault="00657829" w14:paraId="0FA04D6B" w14:textId="77777777">
      <w:pPr>
        <w:spacing w:after="0" w:line="240" w:lineRule="auto"/>
      </w:pPr>
      <w:r>
        <w:continuationSeparator/>
      </w:r>
    </w:p>
  </w:footnote>
  <w:footnote w:type="continuationNotice" w:id="1">
    <w:p w:rsidR="00657829" w:rsidRDefault="00657829" w14:paraId="4955E6EF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70F14"/>
    <w:multiLevelType w:val="hybridMultilevel"/>
    <w:tmpl w:val="6860B1EA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D78"/>
    <w:rsid w:val="00037172"/>
    <w:rsid w:val="000650D3"/>
    <w:rsid w:val="000704B7"/>
    <w:rsid w:val="00101AB8"/>
    <w:rsid w:val="001179E2"/>
    <w:rsid w:val="00164016"/>
    <w:rsid w:val="00174DF5"/>
    <w:rsid w:val="00220CF7"/>
    <w:rsid w:val="002745F0"/>
    <w:rsid w:val="00291D5D"/>
    <w:rsid w:val="00294E41"/>
    <w:rsid w:val="002A4541"/>
    <w:rsid w:val="002B6127"/>
    <w:rsid w:val="002C26AB"/>
    <w:rsid w:val="002C4337"/>
    <w:rsid w:val="002F0B53"/>
    <w:rsid w:val="00391224"/>
    <w:rsid w:val="003A2B85"/>
    <w:rsid w:val="003D27D7"/>
    <w:rsid w:val="00420A04"/>
    <w:rsid w:val="00452B24"/>
    <w:rsid w:val="0047445E"/>
    <w:rsid w:val="004B544C"/>
    <w:rsid w:val="004D6E51"/>
    <w:rsid w:val="004F72E7"/>
    <w:rsid w:val="00542641"/>
    <w:rsid w:val="00594413"/>
    <w:rsid w:val="00637D68"/>
    <w:rsid w:val="00657829"/>
    <w:rsid w:val="00676055"/>
    <w:rsid w:val="006A32E3"/>
    <w:rsid w:val="006A6857"/>
    <w:rsid w:val="00714CFC"/>
    <w:rsid w:val="00740052"/>
    <w:rsid w:val="007564D6"/>
    <w:rsid w:val="00770CFF"/>
    <w:rsid w:val="007C6C29"/>
    <w:rsid w:val="007F4817"/>
    <w:rsid w:val="008647AB"/>
    <w:rsid w:val="00874376"/>
    <w:rsid w:val="00880803"/>
    <w:rsid w:val="008D057E"/>
    <w:rsid w:val="00906D78"/>
    <w:rsid w:val="009213D7"/>
    <w:rsid w:val="0094337D"/>
    <w:rsid w:val="009618DF"/>
    <w:rsid w:val="009935A0"/>
    <w:rsid w:val="009A3F5A"/>
    <w:rsid w:val="009E17EF"/>
    <w:rsid w:val="00A17EAB"/>
    <w:rsid w:val="00A42F89"/>
    <w:rsid w:val="00A46A75"/>
    <w:rsid w:val="00A56AA2"/>
    <w:rsid w:val="00AF1287"/>
    <w:rsid w:val="00B06D3E"/>
    <w:rsid w:val="00B7279F"/>
    <w:rsid w:val="00BC7A57"/>
    <w:rsid w:val="00BE5BDD"/>
    <w:rsid w:val="00BF4131"/>
    <w:rsid w:val="00C174A1"/>
    <w:rsid w:val="00C34F1D"/>
    <w:rsid w:val="00C54EC8"/>
    <w:rsid w:val="00D02343"/>
    <w:rsid w:val="00D410C0"/>
    <w:rsid w:val="00D8408D"/>
    <w:rsid w:val="00E13FA7"/>
    <w:rsid w:val="00E50259"/>
    <w:rsid w:val="00E55F65"/>
    <w:rsid w:val="00E85361"/>
    <w:rsid w:val="00ED1BBE"/>
    <w:rsid w:val="00F12F01"/>
    <w:rsid w:val="00F20214"/>
    <w:rsid w:val="00F2441A"/>
    <w:rsid w:val="00FC3368"/>
    <w:rsid w:val="00FD2630"/>
    <w:rsid w:val="01A5A229"/>
    <w:rsid w:val="03B14C39"/>
    <w:rsid w:val="07E97DC6"/>
    <w:rsid w:val="08C23984"/>
    <w:rsid w:val="0A442791"/>
    <w:rsid w:val="0FB6494B"/>
    <w:rsid w:val="117C42CF"/>
    <w:rsid w:val="11B920D6"/>
    <w:rsid w:val="135CDEBD"/>
    <w:rsid w:val="20746A56"/>
    <w:rsid w:val="20EA635E"/>
    <w:rsid w:val="241030AA"/>
    <w:rsid w:val="25732689"/>
    <w:rsid w:val="29A7674C"/>
    <w:rsid w:val="29C91BAE"/>
    <w:rsid w:val="2B64EC0F"/>
    <w:rsid w:val="2D00BC70"/>
    <w:rsid w:val="2FACEC95"/>
    <w:rsid w:val="31454882"/>
    <w:rsid w:val="31A59E14"/>
    <w:rsid w:val="34E68E98"/>
    <w:rsid w:val="36502A05"/>
    <w:rsid w:val="3BB412FA"/>
    <w:rsid w:val="3D1ECDC0"/>
    <w:rsid w:val="3EE8C3E4"/>
    <w:rsid w:val="40CC48FF"/>
    <w:rsid w:val="43E635B4"/>
    <w:rsid w:val="444E2662"/>
    <w:rsid w:val="4529DFA5"/>
    <w:rsid w:val="45E54253"/>
    <w:rsid w:val="4CE6C041"/>
    <w:rsid w:val="4F923424"/>
    <w:rsid w:val="4FAFD152"/>
    <w:rsid w:val="512E0485"/>
    <w:rsid w:val="56FDB76C"/>
    <w:rsid w:val="593DF401"/>
    <w:rsid w:val="5E7BF855"/>
    <w:rsid w:val="60E66169"/>
    <w:rsid w:val="614C15D5"/>
    <w:rsid w:val="61E4E0AA"/>
    <w:rsid w:val="652FA4A3"/>
    <w:rsid w:val="67248654"/>
    <w:rsid w:val="6A42FD27"/>
    <w:rsid w:val="6A76581D"/>
    <w:rsid w:val="6AD9CFBE"/>
    <w:rsid w:val="6AF2F81B"/>
    <w:rsid w:val="6E187FCA"/>
    <w:rsid w:val="6E95818E"/>
    <w:rsid w:val="70BA2C31"/>
    <w:rsid w:val="71D238ED"/>
    <w:rsid w:val="7263ADA0"/>
    <w:rsid w:val="72FE0A00"/>
    <w:rsid w:val="79DD484E"/>
    <w:rsid w:val="79EB8168"/>
    <w:rsid w:val="7B33BB87"/>
    <w:rsid w:val="7BFCD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6F774"/>
  <w15:chartTrackingRefBased/>
  <w15:docId w15:val="{C3D8DE36-17C8-45CD-B87D-5E663FFB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F0B53"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C3368"/>
    <w:pPr>
      <w:tabs>
        <w:tab w:val="center" w:pos="4513"/>
        <w:tab w:val="right" w:pos="9026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FC3368"/>
  </w:style>
  <w:style w:type="paragraph" w:styleId="Bunntekst">
    <w:name w:val="footer"/>
    <w:basedOn w:val="Normal"/>
    <w:link w:val="BunntekstTegn"/>
    <w:uiPriority w:val="99"/>
    <w:unhideWhenUsed/>
    <w:rsid w:val="00FC3368"/>
    <w:pPr>
      <w:tabs>
        <w:tab w:val="center" w:pos="4513"/>
        <w:tab w:val="right" w:pos="9026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FC3368"/>
  </w:style>
  <w:style w:type="paragraph" w:styleId="Listeavsnitt">
    <w:name w:val="List Paragraph"/>
    <w:basedOn w:val="Normal"/>
    <w:uiPriority w:val="34"/>
    <w:qFormat/>
    <w:rsid w:val="001179E2"/>
    <w:pPr>
      <w:spacing w:before="100" w:after="200" w:line="276" w:lineRule="auto"/>
      <w:ind w:left="720"/>
      <w:contextualSpacing/>
    </w:pPr>
    <w:rPr>
      <w:rFonts w:eastAsiaTheme="minorEastAsia"/>
      <w:sz w:val="20"/>
      <w:szCs w:val="20"/>
      <w:lang w:val="en-US"/>
    </w:rPr>
  </w:style>
  <w:style w:type="table" w:styleId="Tabellrutenett">
    <w:name w:val="Table Grid"/>
    <w:basedOn w:val="Vanligtabell"/>
    <w:uiPriority w:val="39"/>
    <w:rsid w:val="00D8408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4.png" Id="rId13" /><Relationship Type="http://schemas.openxmlformats.org/officeDocument/2006/relationships/image" Target="media/image9.png" Id="rId18" /><Relationship Type="http://schemas.openxmlformats.org/officeDocument/2006/relationships/customXml" Target="../customXml/item3.xml" Id="rId3" /><Relationship Type="http://schemas.openxmlformats.org/officeDocument/2006/relationships/image" Target="media/image12.png" Id="rId21" /><Relationship Type="http://schemas.openxmlformats.org/officeDocument/2006/relationships/theme" Target="theme/theme1.xml" Id="rId34" /><Relationship Type="http://schemas.openxmlformats.org/officeDocument/2006/relationships/webSettings" Target="webSettings.xml" Id="rId7" /><Relationship Type="http://schemas.openxmlformats.org/officeDocument/2006/relationships/image" Target="media/image3.png" Id="rId12" /><Relationship Type="http://schemas.openxmlformats.org/officeDocument/2006/relationships/image" Target="media/image8.png" Id="rId17" /><Relationship Type="http://schemas.openxmlformats.org/officeDocument/2006/relationships/image" Target="media/image16.png" Id="rId25" /><Relationship Type="http://schemas.openxmlformats.org/officeDocument/2006/relationships/fontTable" Target="fontTable.xml" Id="rId33" /><Relationship Type="http://schemas.openxmlformats.org/officeDocument/2006/relationships/customXml" Target="../customXml/item2.xml" Id="rId2" /><Relationship Type="http://schemas.openxmlformats.org/officeDocument/2006/relationships/image" Target="media/image11.png" Id="rId20" /><Relationship Type="http://schemas.openxmlformats.org/officeDocument/2006/relationships/image" Target="media/image20.png" Id="rId29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15.png" Id="rId24" /><Relationship Type="http://schemas.openxmlformats.org/officeDocument/2006/relationships/footer" Target="footer1.xml" Id="rId32" /><Relationship Type="http://schemas.openxmlformats.org/officeDocument/2006/relationships/styles" Target="styles.xml" Id="rId5" /><Relationship Type="http://schemas.openxmlformats.org/officeDocument/2006/relationships/image" Target="media/image14.png" Id="rId23" /><Relationship Type="http://schemas.openxmlformats.org/officeDocument/2006/relationships/image" Target="media/image19.png" Id="rId28" /><Relationship Type="http://schemas.openxmlformats.org/officeDocument/2006/relationships/image" Target="media/image1.png" Id="rId10" /><Relationship Type="http://schemas.openxmlformats.org/officeDocument/2006/relationships/image" Target="media/image10.png" Id="rId19" /><Relationship Type="http://schemas.openxmlformats.org/officeDocument/2006/relationships/image" Target="media/image22.png" Id="rId31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media/image13.png" Id="rId22" /><Relationship Type="http://schemas.openxmlformats.org/officeDocument/2006/relationships/image" Target="media/image18.png" Id="rId27" /><Relationship Type="http://schemas.openxmlformats.org/officeDocument/2006/relationships/image" Target="media/image21.png" Id="rId30" /><Relationship Type="http://schemas.openxmlformats.org/officeDocument/2006/relationships/image" Target="/media/image17.png" Id="Rcaba7411e3634d25" /><Relationship Type="http://schemas.openxmlformats.org/officeDocument/2006/relationships/image" Target="/media/image18.png" Id="R448a5cbf23434a01" /><Relationship Type="http://schemas.openxmlformats.org/officeDocument/2006/relationships/image" Target="/media/image19.png" Id="R8a5b6296b8c14cfb" /><Relationship Type="http://schemas.openxmlformats.org/officeDocument/2006/relationships/image" Target="/media/image1a.png" Id="R6d5a0fcf7f7544b1" /><Relationship Type="http://schemas.openxmlformats.org/officeDocument/2006/relationships/image" Target="/media/image1b.png" Id="R2e41ab2a6db24c4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F0403B-12C0-46E8-8D85-18431E3826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C7E219-C7A2-4DCC-A26F-720B68494032}"/>
</file>

<file path=customXml/itemProps3.xml><?xml version="1.0" encoding="utf-8"?>
<ds:datastoreItem xmlns:ds="http://schemas.openxmlformats.org/officeDocument/2006/customXml" ds:itemID="{2E1125DD-FFD5-4A34-9F29-8D496C5FCADE}">
  <ds:schemaRefs>
    <ds:schemaRef ds:uri="http://schemas.microsoft.com/office/2006/metadata/properties"/>
    <ds:schemaRef ds:uri="http://schemas.microsoft.com/office/infopath/2007/PartnerControls"/>
    <ds:schemaRef ds:uri="70f3f3e2-46bd-499c-a3eb-93187d04dfba"/>
    <ds:schemaRef ds:uri="fa2d58e0-cf41-4f36-96ab-cdcb1b228c7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Adrian Taxth Skrattegård. Kunstner Lillehammer og Øyer.</cp:lastModifiedBy>
  <cp:revision>12</cp:revision>
  <dcterms:created xsi:type="dcterms:W3CDTF">2022-05-12T15:00:00Z</dcterms:created>
  <dcterms:modified xsi:type="dcterms:W3CDTF">2022-11-21T21:57:05Z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284600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